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8DD0" w14:textId="76B8869F" w:rsidR="00F61868" w:rsidRPr="003F0DB3" w:rsidRDefault="0011590B" w:rsidP="00E90193">
      <w:pPr>
        <w:spacing w:after="0" w:line="240" w:lineRule="auto"/>
        <w:rPr>
          <w:b/>
          <w:bCs/>
          <w:sz w:val="32"/>
          <w:szCs w:val="32"/>
        </w:rPr>
      </w:pPr>
      <w:r w:rsidRPr="003F0DB3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D848D" wp14:editId="212BED6C">
                <wp:simplePos x="0" y="0"/>
                <wp:positionH relativeFrom="column">
                  <wp:posOffset>2967355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BC3CF" w14:textId="26996F33" w:rsidR="0011590B" w:rsidRDefault="001159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4BAE39" wp14:editId="5B4F9545">
                                  <wp:extent cx="2066150" cy="1571625"/>
                                  <wp:effectExtent l="0" t="0" r="0" b="0"/>
                                  <wp:docPr id="2" name="Picture 2" descr="Background pattern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Background pattern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5914" cy="16018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CD84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6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N4v&#10;gYzfAAAACAEAAA8AAAAAAAAAAAAAAAAAaAQAAGRycy9kb3ducmV2LnhtbFBLBQYAAAAABAAEAPMA&#10;AAB0BQAAAAA=&#10;" stroked="f">
                <v:textbox style="mso-fit-shape-to-text:t">
                  <w:txbxContent>
                    <w:p w14:paraId="26CBC3CF" w14:textId="26996F33" w:rsidR="0011590B" w:rsidRDefault="0011590B">
                      <w:r>
                        <w:rPr>
                          <w:noProof/>
                        </w:rPr>
                        <w:drawing>
                          <wp:inline distT="0" distB="0" distL="0" distR="0" wp14:anchorId="674BAE39" wp14:editId="5B4F9545">
                            <wp:extent cx="2066150" cy="1571625"/>
                            <wp:effectExtent l="0" t="0" r="0" b="0"/>
                            <wp:docPr id="2" name="Picture 2" descr="Background pattern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Background pattern&#10;&#10;Description automatically generated with medium confidenc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5914" cy="16018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1868" w:rsidRPr="003F0DB3">
        <w:rPr>
          <w:b/>
          <w:bCs/>
          <w:sz w:val="32"/>
          <w:szCs w:val="32"/>
        </w:rPr>
        <w:t>Mere Surgery</w:t>
      </w:r>
    </w:p>
    <w:p w14:paraId="4C0EC82E" w14:textId="46C62C69" w:rsidR="00F61868" w:rsidRDefault="00D33110" w:rsidP="00E90193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COVID </w:t>
      </w:r>
      <w:r w:rsidR="00F61868" w:rsidRPr="00E90193">
        <w:rPr>
          <w:b/>
          <w:bCs/>
          <w:sz w:val="32"/>
          <w:szCs w:val="32"/>
        </w:rPr>
        <w:t xml:space="preserve">CLINIC </w:t>
      </w:r>
      <w:r w:rsidR="00C70624">
        <w:rPr>
          <w:b/>
          <w:bCs/>
          <w:sz w:val="32"/>
          <w:szCs w:val="32"/>
        </w:rPr>
        <w:t>– SPRING BOOSTER</w:t>
      </w:r>
    </w:p>
    <w:p w14:paraId="6A0FFD11" w14:textId="77777777" w:rsidR="00093D6F" w:rsidRDefault="00093D6F" w:rsidP="00E90193">
      <w:pPr>
        <w:spacing w:after="0" w:line="240" w:lineRule="auto"/>
        <w:rPr>
          <w:b/>
          <w:bCs/>
          <w:sz w:val="32"/>
          <w:szCs w:val="32"/>
        </w:rPr>
      </w:pPr>
    </w:p>
    <w:p w14:paraId="3937FBB9" w14:textId="5FE1874A" w:rsidR="00F61868" w:rsidRDefault="00F61868" w:rsidP="00E90193">
      <w:pPr>
        <w:spacing w:after="0" w:line="240" w:lineRule="auto"/>
        <w:rPr>
          <w:b/>
          <w:bCs/>
        </w:rPr>
      </w:pPr>
      <w:r w:rsidRPr="00F61868">
        <w:rPr>
          <w:b/>
          <w:bCs/>
        </w:rPr>
        <w:t xml:space="preserve">Please find details of the Surgery’s vaccination programme below </w:t>
      </w:r>
    </w:p>
    <w:p w14:paraId="3E129440" w14:textId="77777777" w:rsidR="00E90193" w:rsidRPr="00F61868" w:rsidRDefault="00E90193" w:rsidP="00E90193">
      <w:pPr>
        <w:spacing w:after="0" w:line="240" w:lineRule="auto"/>
        <w:rPr>
          <w:b/>
          <w:bCs/>
        </w:rPr>
      </w:pPr>
    </w:p>
    <w:p w14:paraId="57516775" w14:textId="77777777" w:rsidR="00C70624" w:rsidRDefault="00C70624" w:rsidP="00E90193">
      <w:pPr>
        <w:spacing w:after="0" w:line="240" w:lineRule="auto"/>
        <w:rPr>
          <w:b/>
          <w:bCs/>
          <w:u w:val="single"/>
        </w:rPr>
      </w:pPr>
    </w:p>
    <w:p w14:paraId="7814C11B" w14:textId="77777777" w:rsidR="00C70624" w:rsidRDefault="00C70624" w:rsidP="00E90193">
      <w:pPr>
        <w:spacing w:after="0" w:line="240" w:lineRule="auto"/>
        <w:rPr>
          <w:b/>
          <w:bCs/>
          <w:u w:val="single"/>
        </w:rPr>
      </w:pPr>
    </w:p>
    <w:p w14:paraId="08BEA940" w14:textId="68FAC998" w:rsidR="00ED5D34" w:rsidRPr="00165333" w:rsidRDefault="009F562B" w:rsidP="00E90193">
      <w:pPr>
        <w:spacing w:after="0" w:line="240" w:lineRule="auto"/>
        <w:rPr>
          <w:b/>
          <w:bCs/>
          <w:color w:val="FF0000"/>
        </w:rPr>
      </w:pPr>
      <w:r w:rsidRPr="00165333">
        <w:rPr>
          <w:b/>
          <w:bCs/>
          <w:u w:val="single"/>
        </w:rPr>
        <w:t xml:space="preserve">WHEN AND </w:t>
      </w:r>
      <w:r w:rsidR="00621D68" w:rsidRPr="00165333">
        <w:rPr>
          <w:b/>
          <w:bCs/>
          <w:u w:val="single"/>
        </w:rPr>
        <w:t>WHERE</w:t>
      </w:r>
      <w:r w:rsidR="00F61868" w:rsidRPr="00165333">
        <w:rPr>
          <w:b/>
          <w:bCs/>
          <w:u w:val="single"/>
        </w:rPr>
        <w:t xml:space="preserve"> WILL THE CLINICS BE</w:t>
      </w:r>
      <w:r w:rsidRPr="00165333">
        <w:rPr>
          <w:b/>
          <w:bCs/>
          <w:u w:val="single"/>
        </w:rPr>
        <w:t xml:space="preserve"> </w:t>
      </w:r>
      <w:r w:rsidR="00F61868" w:rsidRPr="00165333">
        <w:rPr>
          <w:b/>
          <w:bCs/>
          <w:u w:val="single"/>
        </w:rPr>
        <w:t>HELD</w:t>
      </w:r>
      <w:r w:rsidR="00621D68" w:rsidRPr="00165333">
        <w:rPr>
          <w:b/>
          <w:bCs/>
          <w:u w:val="single"/>
        </w:rPr>
        <w:t>?</w:t>
      </w:r>
      <w:r w:rsidR="00F61868" w:rsidRPr="00165333">
        <w:rPr>
          <w:b/>
          <w:bCs/>
          <w:color w:val="FF0000"/>
        </w:rPr>
        <w:t xml:space="preserve">   </w:t>
      </w:r>
    </w:p>
    <w:p w14:paraId="038F0BED" w14:textId="481C8247" w:rsidR="00E90193" w:rsidRPr="00165333" w:rsidRDefault="00F61868" w:rsidP="00E90193">
      <w:pPr>
        <w:spacing w:after="0" w:line="240" w:lineRule="auto"/>
        <w:rPr>
          <w:b/>
          <w:bCs/>
          <w:color w:val="FF0000"/>
        </w:rPr>
      </w:pPr>
      <w:r w:rsidRPr="00165333">
        <w:rPr>
          <w:b/>
          <w:bCs/>
          <w:color w:val="FF0000"/>
        </w:rPr>
        <w:t xml:space="preserve">  </w:t>
      </w:r>
    </w:p>
    <w:p w14:paraId="10240D26" w14:textId="76F99AC4" w:rsidR="00621D68" w:rsidRPr="00165333" w:rsidRDefault="009F562B" w:rsidP="00E90193">
      <w:pPr>
        <w:spacing w:after="0" w:line="240" w:lineRule="auto"/>
      </w:pPr>
      <w:r w:rsidRPr="00165333">
        <w:t xml:space="preserve">Saturday </w:t>
      </w:r>
      <w:r w:rsidR="00C70624">
        <w:t>25 April</w:t>
      </w:r>
      <w:r w:rsidRPr="00165333">
        <w:t xml:space="preserve"> </w:t>
      </w:r>
      <w:r w:rsidR="00F402E7">
        <w:t>at</w:t>
      </w:r>
      <w:r w:rsidR="00C70624">
        <w:t xml:space="preserve"> </w:t>
      </w:r>
      <w:r w:rsidR="00F402E7">
        <w:t>Mere Surgery</w:t>
      </w:r>
      <w:r w:rsidR="00024C2C">
        <w:t xml:space="preserve"> between 8.30am – 1.00pm</w:t>
      </w:r>
    </w:p>
    <w:p w14:paraId="4337E870" w14:textId="77777777" w:rsidR="009F562B" w:rsidRPr="00165333" w:rsidRDefault="009F562B" w:rsidP="009F562B">
      <w:pPr>
        <w:spacing w:after="0" w:line="240" w:lineRule="auto"/>
      </w:pPr>
    </w:p>
    <w:p w14:paraId="6F145A9B" w14:textId="247F57B5" w:rsidR="009F562B" w:rsidRPr="00165333" w:rsidRDefault="009F562B" w:rsidP="009F562B">
      <w:pPr>
        <w:spacing w:after="0" w:line="240" w:lineRule="auto"/>
        <w:rPr>
          <w:noProof/>
        </w:rPr>
      </w:pPr>
      <w:r w:rsidRPr="00C70624">
        <w:rPr>
          <w:b/>
          <w:bCs/>
          <w:u w:val="single"/>
        </w:rPr>
        <w:t>WHO IS ENTITLED TO A COV</w:t>
      </w:r>
      <w:r w:rsidR="00192191" w:rsidRPr="00C70624">
        <w:rPr>
          <w:b/>
          <w:bCs/>
          <w:u w:val="single"/>
        </w:rPr>
        <w:t>ID BOOSTER</w:t>
      </w:r>
      <w:r w:rsidRPr="00C70624">
        <w:rPr>
          <w:b/>
          <w:bCs/>
          <w:u w:val="single"/>
        </w:rPr>
        <w:t>?</w:t>
      </w:r>
      <w:r w:rsidRPr="00165333">
        <w:rPr>
          <w:noProof/>
        </w:rPr>
        <w:t xml:space="preserve"> </w:t>
      </w:r>
    </w:p>
    <w:p w14:paraId="1629A788" w14:textId="77777777" w:rsidR="009F562B" w:rsidRPr="00165333" w:rsidRDefault="009F562B" w:rsidP="009F562B">
      <w:pPr>
        <w:spacing w:after="0" w:line="240" w:lineRule="auto"/>
        <w:rPr>
          <w:noProof/>
        </w:rPr>
      </w:pPr>
    </w:p>
    <w:p w14:paraId="210CFD0D" w14:textId="5F2214A1" w:rsidR="009F562B" w:rsidRPr="00165333" w:rsidRDefault="009F562B" w:rsidP="009F562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165333">
        <w:t>Anyone aged 75 and over</w:t>
      </w:r>
    </w:p>
    <w:p w14:paraId="3BE7A5A7" w14:textId="72C1CB15" w:rsidR="009F562B" w:rsidRPr="00165333" w:rsidRDefault="009F562B" w:rsidP="009F562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165333">
        <w:t xml:space="preserve">Any adult with a weakened immune system due to chemotherapy or auto immune disorders </w:t>
      </w:r>
    </w:p>
    <w:p w14:paraId="13D009C2" w14:textId="77777777" w:rsidR="009F562B" w:rsidRPr="00165333" w:rsidRDefault="009F562B" w:rsidP="009F562B">
      <w:pPr>
        <w:spacing w:after="0" w:line="240" w:lineRule="auto"/>
      </w:pPr>
    </w:p>
    <w:p w14:paraId="188B624A" w14:textId="498C199B" w:rsidR="00621D68" w:rsidRDefault="00621D68" w:rsidP="00E90193">
      <w:pPr>
        <w:spacing w:after="0" w:line="240" w:lineRule="auto"/>
        <w:rPr>
          <w:b/>
          <w:bCs/>
          <w:u w:val="single"/>
        </w:rPr>
      </w:pPr>
      <w:r w:rsidRPr="00165333">
        <w:rPr>
          <w:b/>
          <w:bCs/>
          <w:u w:val="single"/>
        </w:rPr>
        <w:t>HOW</w:t>
      </w:r>
      <w:r w:rsidR="008D796E" w:rsidRPr="00165333">
        <w:rPr>
          <w:b/>
          <w:bCs/>
          <w:u w:val="single"/>
        </w:rPr>
        <w:t xml:space="preserve"> </w:t>
      </w:r>
      <w:r w:rsidRPr="00165333">
        <w:rPr>
          <w:b/>
          <w:bCs/>
          <w:u w:val="single"/>
        </w:rPr>
        <w:t>TO BOOK</w:t>
      </w:r>
      <w:r w:rsidR="008D796E" w:rsidRPr="00165333">
        <w:rPr>
          <w:b/>
          <w:bCs/>
          <w:u w:val="single"/>
        </w:rPr>
        <w:t xml:space="preserve"> AN APPOINTMENT </w:t>
      </w:r>
    </w:p>
    <w:p w14:paraId="174DFA50" w14:textId="77777777" w:rsidR="00C70624" w:rsidRPr="00165333" w:rsidRDefault="00C70624" w:rsidP="00E90193">
      <w:pPr>
        <w:spacing w:after="0" w:line="240" w:lineRule="auto"/>
      </w:pPr>
    </w:p>
    <w:p w14:paraId="67104F37" w14:textId="32906EC6" w:rsidR="00756052" w:rsidRPr="00C63690" w:rsidRDefault="00756052" w:rsidP="00E90193">
      <w:pPr>
        <w:spacing w:after="0" w:line="240" w:lineRule="auto"/>
      </w:pPr>
      <w:r w:rsidRPr="00C63690">
        <w:t xml:space="preserve">Anyone with a mobile phone registered with the surgery to accept text messages will be sent a text message </w:t>
      </w:r>
      <w:r w:rsidR="00024C2C">
        <w:t>containing</w:t>
      </w:r>
      <w:r w:rsidRPr="00C63690">
        <w:t xml:space="preserve"> a unique link to book an appointment</w:t>
      </w:r>
      <w:r w:rsidR="004A7525" w:rsidRPr="00C63690">
        <w:t>.</w:t>
      </w:r>
      <w:r w:rsidR="009F562B" w:rsidRPr="00C63690">
        <w:t xml:space="preserve">  </w:t>
      </w:r>
    </w:p>
    <w:p w14:paraId="09C8FB10" w14:textId="7E545758" w:rsidR="00756052" w:rsidRPr="00C63690" w:rsidRDefault="00756052" w:rsidP="00E90193">
      <w:pPr>
        <w:spacing w:after="0" w:line="240" w:lineRule="auto"/>
      </w:pPr>
    </w:p>
    <w:p w14:paraId="6329078A" w14:textId="69F67FE4" w:rsidR="00093D6F" w:rsidRPr="00165333" w:rsidRDefault="00D33110" w:rsidP="00E90193">
      <w:pPr>
        <w:spacing w:after="0" w:line="240" w:lineRule="auto"/>
      </w:pPr>
      <w:r w:rsidRPr="00C63690">
        <w:t xml:space="preserve">If you need to contact the surgery </w:t>
      </w:r>
      <w:r w:rsidR="00FF5777" w:rsidRPr="00C63690">
        <w:t xml:space="preserve">to make an </w:t>
      </w:r>
      <w:r w:rsidRPr="00C63690">
        <w:t>appointment,</w:t>
      </w:r>
      <w:r w:rsidR="00FF5777" w:rsidRPr="00C63690">
        <w:t xml:space="preserve"> </w:t>
      </w:r>
      <w:r w:rsidRPr="00C63690">
        <w:t xml:space="preserve">please wait </w:t>
      </w:r>
      <w:r w:rsidR="00FF5777" w:rsidRPr="00C63690">
        <w:t>until you have been contacted with an invitation</w:t>
      </w:r>
      <w:r w:rsidRPr="00C63690">
        <w:t xml:space="preserve"> to book an appointment.</w:t>
      </w:r>
      <w:r w:rsidR="00FF5777" w:rsidRPr="00C63690">
        <w:t xml:space="preserve"> </w:t>
      </w:r>
      <w:r w:rsidR="00C63690" w:rsidRPr="00C63690">
        <w:t xml:space="preserve"> Please </w:t>
      </w:r>
      <w:r w:rsidR="00C63690" w:rsidRPr="00C63690">
        <w:rPr>
          <w:b/>
          <w:bCs/>
        </w:rPr>
        <w:t>DO NOT</w:t>
      </w:r>
      <w:r w:rsidR="00C63690" w:rsidRPr="00C63690">
        <w:t xml:space="preserve"> contact the surgery until you have been sent an invitation.</w:t>
      </w:r>
      <w:r w:rsidR="00C63690">
        <w:t xml:space="preserve"> </w:t>
      </w:r>
      <w:r w:rsidR="00093D6F">
        <w:t xml:space="preserve"> We apologise if you receive more than one message.</w:t>
      </w:r>
    </w:p>
    <w:p w14:paraId="0ED1BE2C" w14:textId="1F7967CB" w:rsidR="00756052" w:rsidRPr="00165333" w:rsidRDefault="00756052" w:rsidP="00E90193">
      <w:pPr>
        <w:spacing w:after="0" w:line="240" w:lineRule="auto"/>
      </w:pPr>
    </w:p>
    <w:p w14:paraId="47D19481" w14:textId="547BB1EB" w:rsidR="00ED5D34" w:rsidRPr="00165333" w:rsidRDefault="00ED5D34" w:rsidP="00ED5D34">
      <w:pPr>
        <w:spacing w:after="0" w:line="240" w:lineRule="auto"/>
        <w:rPr>
          <w:b/>
          <w:bCs/>
        </w:rPr>
      </w:pPr>
      <w:r w:rsidRPr="00165333">
        <w:rPr>
          <w:b/>
          <w:bCs/>
        </w:rPr>
        <w:t xml:space="preserve">IF YOU </w:t>
      </w:r>
      <w:r w:rsidR="009F562B" w:rsidRPr="00165333">
        <w:rPr>
          <w:b/>
          <w:bCs/>
        </w:rPr>
        <w:t xml:space="preserve">DO </w:t>
      </w:r>
      <w:r w:rsidRPr="00165333">
        <w:rPr>
          <w:b/>
          <w:bCs/>
        </w:rPr>
        <w:t xml:space="preserve">NOT WISH TO HAVE </w:t>
      </w:r>
      <w:r w:rsidR="00C70624">
        <w:rPr>
          <w:b/>
          <w:bCs/>
        </w:rPr>
        <w:t xml:space="preserve">A </w:t>
      </w:r>
      <w:r w:rsidR="00D33110" w:rsidRPr="00165333">
        <w:rPr>
          <w:b/>
          <w:bCs/>
        </w:rPr>
        <w:t xml:space="preserve">COVID VACCINATION </w:t>
      </w:r>
      <w:r w:rsidRPr="00165333">
        <w:rPr>
          <w:b/>
          <w:bCs/>
        </w:rPr>
        <w:t xml:space="preserve">THIS YEAR, PLEASE LET THE SURGERY KNOW </w:t>
      </w:r>
      <w:r w:rsidR="004A7525" w:rsidRPr="00165333">
        <w:rPr>
          <w:b/>
          <w:bCs/>
        </w:rPr>
        <w:t>OR RESPOND VIA TEXT WHEN YOU RECEIVE THE INVITATION.</w:t>
      </w:r>
    </w:p>
    <w:p w14:paraId="494F349A" w14:textId="7EA1D2C1" w:rsidR="00ED5D34" w:rsidRPr="00165333" w:rsidRDefault="00ED5D34" w:rsidP="00ED5D34">
      <w:pPr>
        <w:spacing w:after="0" w:line="240" w:lineRule="auto"/>
        <w:rPr>
          <w:b/>
          <w:bCs/>
        </w:rPr>
      </w:pPr>
    </w:p>
    <w:p w14:paraId="466BE229" w14:textId="70B03EB3" w:rsidR="00ED5D34" w:rsidRPr="00165333" w:rsidRDefault="00ED5D34" w:rsidP="00ED5D34">
      <w:pPr>
        <w:spacing w:after="0" w:line="240" w:lineRule="auto"/>
        <w:rPr>
          <w:b/>
          <w:bCs/>
        </w:rPr>
      </w:pPr>
      <w:r w:rsidRPr="00165333">
        <w:rPr>
          <w:b/>
          <w:bCs/>
        </w:rPr>
        <w:t>Please bear in mind we are reliant on the vaccinations arriving as planned, so please check our website for any updates.</w:t>
      </w:r>
    </w:p>
    <w:p w14:paraId="26190E4C" w14:textId="2A464CA2" w:rsidR="00AD2521" w:rsidRPr="00165333" w:rsidRDefault="00AD2521" w:rsidP="00ED5D34">
      <w:pPr>
        <w:spacing w:after="0" w:line="240" w:lineRule="auto"/>
        <w:rPr>
          <w:b/>
          <w:bCs/>
        </w:rPr>
      </w:pPr>
    </w:p>
    <w:p w14:paraId="59B9DFDB" w14:textId="0FFFA817" w:rsidR="00621D68" w:rsidRPr="00165333" w:rsidRDefault="00AD2521" w:rsidP="00E90193">
      <w:pPr>
        <w:spacing w:after="0" w:line="240" w:lineRule="auto"/>
        <w:rPr>
          <w:b/>
          <w:bCs/>
        </w:rPr>
      </w:pPr>
      <w:r w:rsidRPr="00165333">
        <w:rPr>
          <w:b/>
          <w:bCs/>
        </w:rPr>
        <w:t>Thank you</w:t>
      </w:r>
    </w:p>
    <w:sectPr w:rsidR="00621D68" w:rsidRPr="00165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65783"/>
    <w:multiLevelType w:val="hybridMultilevel"/>
    <w:tmpl w:val="2C02A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8"/>
    <w:rsid w:val="000071A2"/>
    <w:rsid w:val="00024C2C"/>
    <w:rsid w:val="00041CF0"/>
    <w:rsid w:val="00093D6F"/>
    <w:rsid w:val="0011590B"/>
    <w:rsid w:val="00145C8B"/>
    <w:rsid w:val="00165333"/>
    <w:rsid w:val="00174B97"/>
    <w:rsid w:val="0017738D"/>
    <w:rsid w:val="00192191"/>
    <w:rsid w:val="00224F0C"/>
    <w:rsid w:val="002471F7"/>
    <w:rsid w:val="00250F7F"/>
    <w:rsid w:val="002F222D"/>
    <w:rsid w:val="00357FC0"/>
    <w:rsid w:val="003810E2"/>
    <w:rsid w:val="003F0DB3"/>
    <w:rsid w:val="00444CA2"/>
    <w:rsid w:val="004A7525"/>
    <w:rsid w:val="004C352F"/>
    <w:rsid w:val="004D4B7A"/>
    <w:rsid w:val="00556B23"/>
    <w:rsid w:val="006079C7"/>
    <w:rsid w:val="00607E75"/>
    <w:rsid w:val="00621D68"/>
    <w:rsid w:val="006671F2"/>
    <w:rsid w:val="00717A0F"/>
    <w:rsid w:val="00756052"/>
    <w:rsid w:val="007A49F2"/>
    <w:rsid w:val="007C63AA"/>
    <w:rsid w:val="0082070A"/>
    <w:rsid w:val="00820750"/>
    <w:rsid w:val="008A660D"/>
    <w:rsid w:val="008B628B"/>
    <w:rsid w:val="008D796E"/>
    <w:rsid w:val="008F13D9"/>
    <w:rsid w:val="00912B69"/>
    <w:rsid w:val="00964A42"/>
    <w:rsid w:val="00986297"/>
    <w:rsid w:val="009F562B"/>
    <w:rsid w:val="00AD2521"/>
    <w:rsid w:val="00B50699"/>
    <w:rsid w:val="00B670BD"/>
    <w:rsid w:val="00B8765E"/>
    <w:rsid w:val="00C247B6"/>
    <w:rsid w:val="00C63690"/>
    <w:rsid w:val="00C70624"/>
    <w:rsid w:val="00C93BE0"/>
    <w:rsid w:val="00C94B03"/>
    <w:rsid w:val="00CB1C83"/>
    <w:rsid w:val="00D2274F"/>
    <w:rsid w:val="00D33110"/>
    <w:rsid w:val="00D80750"/>
    <w:rsid w:val="00D82D63"/>
    <w:rsid w:val="00DC722F"/>
    <w:rsid w:val="00E507A7"/>
    <w:rsid w:val="00E837B0"/>
    <w:rsid w:val="00E90193"/>
    <w:rsid w:val="00EA3621"/>
    <w:rsid w:val="00EB6074"/>
    <w:rsid w:val="00EC75EE"/>
    <w:rsid w:val="00ED5D34"/>
    <w:rsid w:val="00EE6456"/>
    <w:rsid w:val="00F402E7"/>
    <w:rsid w:val="00F61868"/>
    <w:rsid w:val="00F9612C"/>
    <w:rsid w:val="00FA1C65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EF1C"/>
  <w15:chartTrackingRefBased/>
  <w15:docId w15:val="{6F13DDE0-60B7-4339-9BA3-1ECEDC65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052"/>
    <w:pPr>
      <w:ind w:left="720"/>
      <w:contextualSpacing/>
    </w:pPr>
  </w:style>
  <w:style w:type="table" w:styleId="TableGrid">
    <w:name w:val="Table Grid"/>
    <w:basedOn w:val="TableNormal"/>
    <w:uiPriority w:val="59"/>
    <w:rsid w:val="00C9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en/influenza-flu-disease-virus-2833622/" TargetMode="External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hyperlink" Target="https://pixabay.com/en/influenza-flu-disease-virus-28336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AC220EF3E4748BDB80F5C0C875E8F" ma:contentTypeVersion="5" ma:contentTypeDescription="Create a new document." ma:contentTypeScope="" ma:versionID="f54df7593c83d44f4166516366568788">
  <xsd:schema xmlns:xsd="http://www.w3.org/2001/XMLSchema" xmlns:xs="http://www.w3.org/2001/XMLSchema" xmlns:p="http://schemas.microsoft.com/office/2006/metadata/properties" xmlns:ns3="4f017709-b0b4-4689-a688-69e7d63adf01" xmlns:ns4="f1982826-dfae-45dc-b09e-5ccb7b1ebe7d" targetNamespace="http://schemas.microsoft.com/office/2006/metadata/properties" ma:root="true" ma:fieldsID="9f412b8d7e1fbcdcb96b6f325804885b" ns3:_="" ns4:_="">
    <xsd:import namespace="4f017709-b0b4-4689-a688-69e7d63adf01"/>
    <xsd:import namespace="f1982826-dfae-45dc-b09e-5ccb7b1ebe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17709-b0b4-4689-a688-69e7d63ad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82826-dfae-45dc-b09e-5ccb7b1eb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2C9A4-0121-4475-B79E-41B34F6AC3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36A4EB-0916-47ED-849A-5EC7C94C1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68C6C-B3D7-4B0F-890B-0B0865933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17709-b0b4-4689-a688-69e7d63adf01"/>
    <ds:schemaRef ds:uri="f1982826-dfae-45dc-b09e-5ccb7b1eb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McCabe-Harrison Rachel (Mere Surgery)</dc:creator>
  <cp:keywords/>
  <dc:description/>
  <cp:lastModifiedBy>JONES, Sharen (MERE SURGERY)</cp:lastModifiedBy>
  <cp:revision>3</cp:revision>
  <cp:lastPrinted>2025-08-20T10:30:00Z</cp:lastPrinted>
  <dcterms:created xsi:type="dcterms:W3CDTF">2026-03-12T10:36:00Z</dcterms:created>
  <dcterms:modified xsi:type="dcterms:W3CDTF">2026-03-12T10:47:00Z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0x010100E1FAC220EF3E4748BDB80F5C0C875E8F</vt:lpwstr>
  </property>
</Properties>
</file>